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9FCE5" w14:textId="77777777" w:rsidR="004215F9" w:rsidRPr="00AA384A" w:rsidRDefault="001B6C92" w:rsidP="00DB5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</w:rPr>
        <w:t xml:space="preserve">COMMITTEE OR </w:t>
      </w:r>
      <w:r w:rsidR="004E3013">
        <w:rPr>
          <w:rFonts w:ascii="Times New Roman" w:eastAsia="Times New Roman" w:hAnsi="Times New Roman" w:cs="Times New Roman"/>
          <w:sz w:val="36"/>
          <w:szCs w:val="36"/>
        </w:rPr>
        <w:t>JOB TITLE</w:t>
      </w:r>
    </w:p>
    <w:p w14:paraId="7DC78CEB" w14:textId="77777777" w:rsidR="004215F9" w:rsidRPr="004215F9" w:rsidRDefault="004215F9" w:rsidP="004215F9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6B760842" w14:textId="77777777" w:rsidR="004215F9" w:rsidRPr="00AA384A" w:rsidRDefault="004215F9" w:rsidP="00421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5F9">
        <w:rPr>
          <w:rFonts w:ascii="Times New Roman" w:eastAsia="Times New Roman" w:hAnsi="Times New Roman" w:cs="Times New Roman"/>
          <w:sz w:val="28"/>
          <w:szCs w:val="28"/>
        </w:rPr>
        <w:t xml:space="preserve">I. Purpose </w:t>
      </w:r>
    </w:p>
    <w:p w14:paraId="2A27B39B" w14:textId="77777777" w:rsidR="004215F9" w:rsidRPr="004215F9" w:rsidRDefault="004215F9" w:rsidP="0042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1FCE0" w14:textId="77777777" w:rsidR="004215F9" w:rsidRPr="00AA384A" w:rsidRDefault="004E3013" w:rsidP="0042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Description of Committee or Job purpose.</w:t>
      </w:r>
    </w:p>
    <w:p w14:paraId="42EF06B9" w14:textId="77777777" w:rsidR="004215F9" w:rsidRPr="004215F9" w:rsidRDefault="004215F9" w:rsidP="0042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1CFE1" w14:textId="77777777" w:rsidR="004215F9" w:rsidRPr="00AA384A" w:rsidRDefault="004215F9" w:rsidP="00421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5F9">
        <w:rPr>
          <w:rFonts w:ascii="Times New Roman" w:eastAsia="Times New Roman" w:hAnsi="Times New Roman" w:cs="Times New Roman"/>
          <w:sz w:val="28"/>
          <w:szCs w:val="28"/>
        </w:rPr>
        <w:t xml:space="preserve">II. Term length </w:t>
      </w:r>
    </w:p>
    <w:p w14:paraId="7FF0E16C" w14:textId="77777777" w:rsidR="004215F9" w:rsidRPr="004215F9" w:rsidRDefault="004215F9" w:rsidP="0042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4E1A5" w14:textId="77777777" w:rsidR="004215F9" w:rsidRPr="00AA384A" w:rsidRDefault="004E3013" w:rsidP="0042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specify the term length and if it is renewable.</w:t>
      </w:r>
      <w:r w:rsidR="004215F9" w:rsidRPr="00421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51690E" w14:textId="77777777" w:rsidR="004215F9" w:rsidRPr="004215F9" w:rsidRDefault="004215F9" w:rsidP="0042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8306D" w14:textId="77777777" w:rsidR="001B6C92" w:rsidRDefault="001B6C92" w:rsidP="00421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III. Number of Members</w:t>
      </w:r>
    </w:p>
    <w:p w14:paraId="15A6A6A2" w14:textId="77777777" w:rsidR="001B6C92" w:rsidRPr="001B6C92" w:rsidRDefault="001B6C92" w:rsidP="0042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350F2" w14:textId="77777777" w:rsidR="001B6C92" w:rsidRPr="001B6C92" w:rsidRDefault="001B6C92" w:rsidP="0042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ideal number of people to have on the committee? What is the bare minimum?</w:t>
      </w:r>
    </w:p>
    <w:p w14:paraId="58552150" w14:textId="77777777" w:rsidR="001B6C92" w:rsidRPr="001B6C92" w:rsidRDefault="001B6C92" w:rsidP="0042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EBEC41" w14:textId="77777777" w:rsidR="001B6C92" w:rsidRDefault="001B6C92" w:rsidP="001B6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4215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Membership Requirements</w:t>
      </w:r>
      <w:r w:rsidRPr="00421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D34C8E" w14:textId="77777777" w:rsidR="001B6C92" w:rsidRPr="001B6C92" w:rsidRDefault="001B6C92" w:rsidP="001B6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CE6B6" w14:textId="77777777" w:rsidR="001B6C92" w:rsidRPr="001B6C92" w:rsidRDefault="001B6C92" w:rsidP="001B6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the committee members need to be Members of Strawberry Creek Meeting, Members of the Religious Society of Friends, or just attenders?</w:t>
      </w:r>
    </w:p>
    <w:p w14:paraId="679BA929" w14:textId="77777777" w:rsidR="001B6C92" w:rsidRPr="001B6C92" w:rsidRDefault="001B6C92" w:rsidP="0042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569F4" w14:textId="77777777" w:rsidR="004215F9" w:rsidRPr="00AA384A" w:rsidRDefault="001B6C92" w:rsidP="00421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="004215F9" w:rsidRPr="004215F9">
        <w:rPr>
          <w:rFonts w:ascii="Times New Roman" w:eastAsia="Times New Roman" w:hAnsi="Times New Roman" w:cs="Times New Roman"/>
          <w:sz w:val="28"/>
          <w:szCs w:val="28"/>
        </w:rPr>
        <w:t xml:space="preserve">. Desirable Qualifications </w:t>
      </w:r>
    </w:p>
    <w:p w14:paraId="1FAE8A3D" w14:textId="77777777" w:rsidR="004215F9" w:rsidRPr="004215F9" w:rsidRDefault="004215F9" w:rsidP="0042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9FC6A" w14:textId="77777777" w:rsidR="00B65F7A" w:rsidRPr="00AA384A" w:rsidRDefault="001B6C92" w:rsidP="0042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skills do the members need to have?</w:t>
      </w:r>
    </w:p>
    <w:p w14:paraId="62550F1A" w14:textId="77777777" w:rsidR="004215F9" w:rsidRPr="004215F9" w:rsidRDefault="004215F9" w:rsidP="0042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132CE" w14:textId="77777777" w:rsidR="004215F9" w:rsidRDefault="004215F9" w:rsidP="00421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5F9">
        <w:rPr>
          <w:rFonts w:ascii="Times New Roman" w:eastAsia="Times New Roman" w:hAnsi="Times New Roman" w:cs="Times New Roman"/>
          <w:sz w:val="28"/>
          <w:szCs w:val="28"/>
        </w:rPr>
        <w:t>V</w:t>
      </w:r>
      <w:r w:rsidR="001B6C92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4215F9">
        <w:rPr>
          <w:rFonts w:ascii="Times New Roman" w:eastAsia="Times New Roman" w:hAnsi="Times New Roman" w:cs="Times New Roman"/>
          <w:sz w:val="28"/>
          <w:szCs w:val="28"/>
        </w:rPr>
        <w:t xml:space="preserve">. Responsibilities </w:t>
      </w:r>
    </w:p>
    <w:p w14:paraId="1E770B4A" w14:textId="77777777" w:rsidR="00AA384A" w:rsidRPr="004215F9" w:rsidRDefault="00AA384A" w:rsidP="00421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F8D280" w14:textId="77777777" w:rsidR="00BD4402" w:rsidRDefault="001B6C92" w:rsidP="00AA38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this committee responsible for?</w:t>
      </w:r>
    </w:p>
    <w:p w14:paraId="7FB05050" w14:textId="77777777" w:rsidR="001B6C92" w:rsidRDefault="001B6C92" w:rsidP="001B6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608C5" w14:textId="77777777" w:rsidR="001B6C92" w:rsidRPr="001B6C92" w:rsidRDefault="001B6C92" w:rsidP="001B6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C92">
        <w:rPr>
          <w:rFonts w:ascii="Times New Roman" w:eastAsia="Times New Roman" w:hAnsi="Times New Roman" w:cs="Times New Roman"/>
          <w:sz w:val="28"/>
          <w:szCs w:val="28"/>
        </w:rPr>
        <w:t>VII. Revision Date</w:t>
      </w:r>
    </w:p>
    <w:p w14:paraId="448B4336" w14:textId="77777777" w:rsidR="001B6C92" w:rsidRPr="001B6C92" w:rsidRDefault="001B6C92" w:rsidP="001B6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B6C92" w:rsidRPr="001B6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585B"/>
    <w:multiLevelType w:val="hybridMultilevel"/>
    <w:tmpl w:val="E718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9"/>
    <w:rsid w:val="00121CAC"/>
    <w:rsid w:val="001B6C92"/>
    <w:rsid w:val="0040696D"/>
    <w:rsid w:val="004215F9"/>
    <w:rsid w:val="004E3013"/>
    <w:rsid w:val="00866A0C"/>
    <w:rsid w:val="00AA384A"/>
    <w:rsid w:val="00B65F7A"/>
    <w:rsid w:val="00B86814"/>
    <w:rsid w:val="00BB6782"/>
    <w:rsid w:val="00BD4402"/>
    <w:rsid w:val="00DB5C90"/>
    <w:rsid w:val="00E8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3BA8"/>
  <w15:chartTrackingRefBased/>
  <w15:docId w15:val="{409B0EE0-90F2-4576-9370-452D1973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5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1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49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3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5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7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9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8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7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5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8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0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4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5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7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6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2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1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Vendola</dc:creator>
  <cp:keywords/>
  <dc:description/>
  <cp:lastModifiedBy>sarahh@berkeley.edu</cp:lastModifiedBy>
  <cp:revision>2</cp:revision>
  <cp:lastPrinted>2015-12-20T03:24:00Z</cp:lastPrinted>
  <dcterms:created xsi:type="dcterms:W3CDTF">2022-03-15T01:44:00Z</dcterms:created>
  <dcterms:modified xsi:type="dcterms:W3CDTF">2022-03-15T01:44:00Z</dcterms:modified>
</cp:coreProperties>
</file>